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EE" w:rsidRDefault="00B046EE">
      <w:r>
        <w:t>от 06.11.2018</w:t>
      </w:r>
    </w:p>
    <w:p w:rsidR="00B046EE" w:rsidRDefault="00B046EE"/>
    <w:p w:rsidR="00B046EE" w:rsidRDefault="00B046E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046EE" w:rsidRDefault="00B046EE">
      <w:r>
        <w:t>Индивидуальный предприниматель Мозолевский Андрей Владимирович ИНН 720501439400</w:t>
      </w:r>
    </w:p>
    <w:p w:rsidR="00B046EE" w:rsidRDefault="00B046EE"/>
    <w:p w:rsidR="00B046EE" w:rsidRDefault="00B046EE">
      <w:r>
        <w:t>Решили: делегировать Афанасьева Сергея Владимировича на Окружную конференцию саморегулируемых организаций, основанных на членстве лиц, выполняющих инженерные изыскания, и  саморегулируемых организаций, основанных на членстве лиц, осуществляющих подготовку проектной документации, зарегистрированных в г. Москве, 9.11 2018 года с правом решающего голоса по всем вопросам повестки дня.</w:t>
      </w:r>
    </w:p>
    <w:p w:rsidR="00B046EE" w:rsidRDefault="00B046E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046EE"/>
    <w:rsid w:val="00045D12"/>
    <w:rsid w:val="0052439B"/>
    <w:rsid w:val="00B046E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